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31" w:type="dxa"/>
        <w:tblInd w:w="-461" w:type="dxa"/>
        <w:tblLook w:val="04A0" w:firstRow="1" w:lastRow="0" w:firstColumn="1" w:lastColumn="0" w:noHBand="0" w:noVBand="1"/>
      </w:tblPr>
      <w:tblGrid>
        <w:gridCol w:w="427"/>
        <w:gridCol w:w="1453"/>
        <w:gridCol w:w="870"/>
        <w:gridCol w:w="427"/>
        <w:gridCol w:w="578"/>
        <w:gridCol w:w="832"/>
        <w:gridCol w:w="694"/>
        <w:gridCol w:w="930"/>
        <w:gridCol w:w="1819"/>
        <w:gridCol w:w="2346"/>
        <w:gridCol w:w="1086"/>
        <w:gridCol w:w="1775"/>
        <w:gridCol w:w="1694"/>
      </w:tblGrid>
      <w:tr w:rsidR="002E75A9" w:rsidTr="002E75A9">
        <w:trPr>
          <w:trHeight w:val="879"/>
        </w:trPr>
        <w:tc>
          <w:tcPr>
            <w:tcW w:w="149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2021年度上海高校教师产学研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践习计划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推荐人选一览表</w:t>
            </w:r>
          </w:p>
        </w:tc>
      </w:tr>
      <w:tr w:rsidR="002E75A9" w:rsidTr="002E75A9">
        <w:trPr>
          <w:trHeight w:val="447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参加工作年月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学历/学位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专业技术职务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所在学科（岗位）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践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习单位（可多选）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践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习时间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践习形式</w:t>
            </w:r>
            <w:proofErr w:type="gramEnd"/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导师/合作者</w:t>
            </w:r>
          </w:p>
        </w:tc>
      </w:tr>
      <w:tr w:rsidR="002E75A9" w:rsidTr="002E75A9">
        <w:trPr>
          <w:trHeight w:val="31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E75A9" w:rsidTr="002E75A9">
        <w:trPr>
          <w:trHeight w:val="31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E75A9" w:rsidTr="002E75A9">
        <w:trPr>
          <w:trHeight w:val="31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E75A9" w:rsidTr="002E75A9">
        <w:trPr>
          <w:trHeight w:val="31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E75A9" w:rsidTr="002E75A9">
        <w:trPr>
          <w:trHeight w:val="31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E75A9" w:rsidTr="002E75A9">
        <w:trPr>
          <w:trHeight w:val="31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E75A9" w:rsidTr="002E75A9">
        <w:trPr>
          <w:trHeight w:val="31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E75A9" w:rsidTr="002E75A9">
        <w:trPr>
          <w:trHeight w:val="31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E75A9" w:rsidTr="002E75A9">
        <w:trPr>
          <w:trHeight w:val="31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E75A9" w:rsidTr="002E75A9">
        <w:trPr>
          <w:trHeight w:val="31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E75A9" w:rsidTr="002E75A9">
        <w:trPr>
          <w:trHeight w:val="31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E75A9" w:rsidTr="002E75A9">
        <w:trPr>
          <w:trHeight w:val="31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E75A9" w:rsidTr="002E75A9">
        <w:trPr>
          <w:trHeight w:val="31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E75A9" w:rsidTr="002E75A9">
        <w:trPr>
          <w:trHeight w:val="31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E75A9" w:rsidTr="002E75A9">
        <w:trPr>
          <w:trHeight w:val="31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E75A9" w:rsidTr="002E75A9">
        <w:trPr>
          <w:trHeight w:val="31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A9" w:rsidRDefault="002E7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E75A9" w:rsidTr="002E75A9">
        <w:trPr>
          <w:trHeight w:val="265"/>
        </w:trPr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E75A9" w:rsidRPr="002E75A9" w:rsidRDefault="002E75A9" w:rsidP="002E75A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E75A9">
              <w:rPr>
                <w:rFonts w:ascii="宋体" w:hAnsi="宋体" w:cs="宋体" w:hint="eastAsia"/>
                <w:color w:val="000000"/>
                <w:kern w:val="0"/>
                <w:szCs w:val="21"/>
              </w:rPr>
              <w:t>填报学校(</w:t>
            </w:r>
            <w:r w:rsidRPr="002E75A9">
              <w:rPr>
                <w:rFonts w:ascii="宋体" w:hAnsi="宋体" w:cs="宋体" w:hint="eastAsia"/>
                <w:color w:val="000000"/>
                <w:kern w:val="0"/>
                <w:szCs w:val="21"/>
              </w:rPr>
              <w:t>公章</w:t>
            </w:r>
            <w:r w:rsidRPr="002E75A9">
              <w:rPr>
                <w:rFonts w:ascii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870" w:type="dxa"/>
            <w:vAlign w:val="center"/>
          </w:tcPr>
          <w:p w:rsidR="002E75A9" w:rsidRPr="002E75A9" w:rsidRDefault="002E75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2E75A9" w:rsidRPr="002E75A9" w:rsidRDefault="002E75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8" w:type="dxa"/>
            <w:vAlign w:val="center"/>
          </w:tcPr>
          <w:p w:rsidR="002E75A9" w:rsidRPr="002E75A9" w:rsidRDefault="002E75A9" w:rsidP="002E75A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vAlign w:val="center"/>
          </w:tcPr>
          <w:p w:rsidR="002E75A9" w:rsidRPr="002E75A9" w:rsidRDefault="002E75A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E75A9" w:rsidRPr="002E75A9" w:rsidRDefault="002E75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E75A9">
              <w:rPr>
                <w:rFonts w:ascii="宋体" w:hAnsi="宋体" w:cs="宋体" w:hint="eastAsia"/>
                <w:color w:val="000000"/>
                <w:kern w:val="0"/>
                <w:szCs w:val="21"/>
              </w:rPr>
              <w:t>填表人:</w:t>
            </w:r>
          </w:p>
        </w:tc>
        <w:tc>
          <w:tcPr>
            <w:tcW w:w="1819" w:type="dxa"/>
            <w:vAlign w:val="center"/>
          </w:tcPr>
          <w:p w:rsidR="002E75A9" w:rsidRPr="002E75A9" w:rsidRDefault="002E75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46" w:type="dxa"/>
            <w:vAlign w:val="center"/>
            <w:hideMark/>
          </w:tcPr>
          <w:p w:rsidR="002E75A9" w:rsidRPr="002E75A9" w:rsidRDefault="002E75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E75A9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联系电话:</w:t>
            </w:r>
          </w:p>
        </w:tc>
        <w:tc>
          <w:tcPr>
            <w:tcW w:w="1086" w:type="dxa"/>
            <w:vAlign w:val="center"/>
          </w:tcPr>
          <w:p w:rsidR="002E75A9" w:rsidRPr="002E75A9" w:rsidRDefault="002E75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5" w:type="dxa"/>
            <w:vAlign w:val="center"/>
            <w:hideMark/>
          </w:tcPr>
          <w:p w:rsidR="002E75A9" w:rsidRPr="002E75A9" w:rsidRDefault="002E75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E75A9">
              <w:rPr>
                <w:rFonts w:ascii="宋体" w:hAnsi="宋体" w:cs="宋体" w:hint="eastAsia"/>
                <w:color w:val="000000"/>
                <w:kern w:val="0"/>
                <w:szCs w:val="21"/>
              </w:rPr>
              <w:t>填表日期:</w:t>
            </w:r>
          </w:p>
        </w:tc>
        <w:tc>
          <w:tcPr>
            <w:tcW w:w="1694" w:type="dxa"/>
            <w:vAlign w:val="center"/>
          </w:tcPr>
          <w:p w:rsidR="002E75A9" w:rsidRDefault="002E75A9" w:rsidP="002E75A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6422F4" w:rsidRDefault="006422F4">
      <w:pPr>
        <w:rPr>
          <w:rFonts w:hint="eastAsia"/>
        </w:rPr>
      </w:pPr>
    </w:p>
    <w:sectPr w:rsidR="006422F4" w:rsidSect="002E75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FC"/>
    <w:rsid w:val="002E75A9"/>
    <w:rsid w:val="006422F4"/>
    <w:rsid w:val="0098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5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5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7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1FC74-6198-4E1E-B5B6-664DFC490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jg</cp:lastModifiedBy>
  <cp:revision>2</cp:revision>
  <dcterms:created xsi:type="dcterms:W3CDTF">2021-04-07T08:10:00Z</dcterms:created>
  <dcterms:modified xsi:type="dcterms:W3CDTF">2021-04-07T08:13:00Z</dcterms:modified>
</cp:coreProperties>
</file>